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FF7853" w14:textId="081E1BB2" w:rsidR="00DD5989" w:rsidRDefault="00C512C6" w:rsidP="005B45EE">
      <w:pPr>
        <w:pStyle w:val="Heading1"/>
      </w:pPr>
      <w:r w:rsidRPr="005B45EE">
        <w:t>Installing Bitwarden on Windows 11</w:t>
      </w:r>
    </w:p>
    <w:p w14:paraId="4E2D671E" w14:textId="77777777" w:rsidR="006E67DD" w:rsidRPr="006E67DD" w:rsidRDefault="006E67DD" w:rsidP="006E67DD"/>
    <w:p w14:paraId="0235718F" w14:textId="51FFA060" w:rsidR="00C512C6" w:rsidRPr="00AD5F28" w:rsidRDefault="00C512C6" w:rsidP="00EE49AE">
      <w:pPr>
        <w:pStyle w:val="ListParagraph"/>
        <w:numPr>
          <w:ilvl w:val="0"/>
          <w:numId w:val="1"/>
        </w:numPr>
        <w:rPr>
          <w:b/>
          <w:bCs/>
        </w:rPr>
      </w:pPr>
      <w:r w:rsidRPr="00AD5F28">
        <w:rPr>
          <w:b/>
          <w:bCs/>
        </w:rPr>
        <w:t>Allowing Inbound ports 80 &amp; 443</w:t>
      </w:r>
    </w:p>
    <w:p w14:paraId="05700CED" w14:textId="432771C4" w:rsidR="00C512C6" w:rsidRDefault="00C512C6">
      <w:r w:rsidRPr="00C512C6">
        <w:rPr>
          <w:noProof/>
        </w:rPr>
        <w:drawing>
          <wp:inline distT="0" distB="0" distL="0" distR="0" wp14:anchorId="5B444EBC" wp14:editId="33D13256">
            <wp:extent cx="5943600" cy="2691130"/>
            <wp:effectExtent l="0" t="0" r="0" b="0"/>
            <wp:docPr id="1209833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83322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30DE" w14:textId="61F51AFB" w:rsidR="00C512C6" w:rsidRPr="00AD5F28" w:rsidRDefault="00EE49AE" w:rsidP="00EE49AE">
      <w:pPr>
        <w:pStyle w:val="ListParagraph"/>
        <w:numPr>
          <w:ilvl w:val="0"/>
          <w:numId w:val="1"/>
        </w:numPr>
        <w:rPr>
          <w:b/>
          <w:bCs/>
        </w:rPr>
      </w:pPr>
      <w:r w:rsidRPr="00AD5F28">
        <w:rPr>
          <w:b/>
          <w:bCs/>
        </w:rPr>
        <w:t>Install &amp; Setup Docker Desktop on Windows 11, Download the setup file from below link</w:t>
      </w:r>
    </w:p>
    <w:p w14:paraId="74E8DF84" w14:textId="2E03396D" w:rsidR="00C512C6" w:rsidRDefault="00C512C6">
      <w:hyperlink r:id="rId6" w:history="1">
        <w:r w:rsidRPr="00C512C6">
          <w:rPr>
            <w:rStyle w:val="Hyperlink"/>
          </w:rPr>
          <w:t>Windows | Docker Docs</w:t>
        </w:r>
      </w:hyperlink>
    </w:p>
    <w:p w14:paraId="10E4B567" w14:textId="4F5E551F" w:rsidR="00C512C6" w:rsidRDefault="00C512C6">
      <w:r w:rsidRPr="00C512C6">
        <w:rPr>
          <w:noProof/>
        </w:rPr>
        <w:drawing>
          <wp:inline distT="0" distB="0" distL="0" distR="0" wp14:anchorId="70F45B87" wp14:editId="14C663FD">
            <wp:extent cx="5943600" cy="3350895"/>
            <wp:effectExtent l="0" t="0" r="0" b="1905"/>
            <wp:docPr id="462104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10431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E2423" w14:textId="77777777" w:rsidR="00C512C6" w:rsidRDefault="00C512C6"/>
    <w:p w14:paraId="6111313B" w14:textId="0E25ED4B" w:rsidR="00C512C6" w:rsidRDefault="00C512C6">
      <w:r w:rsidRPr="00C512C6">
        <w:rPr>
          <w:noProof/>
        </w:rPr>
        <w:lastRenderedPageBreak/>
        <w:drawing>
          <wp:inline distT="0" distB="0" distL="0" distR="0" wp14:anchorId="600D0A3F" wp14:editId="5D7CBE86">
            <wp:extent cx="3486150" cy="2531555"/>
            <wp:effectExtent l="0" t="0" r="0" b="2540"/>
            <wp:docPr id="1770722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7228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02054" cy="254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FCB0B" w14:textId="77777777" w:rsidR="00C512C6" w:rsidRDefault="00C512C6"/>
    <w:p w14:paraId="33FA6335" w14:textId="090D6A11" w:rsidR="00C512C6" w:rsidRDefault="00C512C6">
      <w:r w:rsidRPr="00C512C6">
        <w:rPr>
          <w:noProof/>
        </w:rPr>
        <w:drawing>
          <wp:inline distT="0" distB="0" distL="0" distR="0" wp14:anchorId="62AAC2C6" wp14:editId="142E04E1">
            <wp:extent cx="3409950" cy="1521726"/>
            <wp:effectExtent l="0" t="0" r="0" b="2540"/>
            <wp:docPr id="67734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3411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24666" cy="1528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29AD3" w14:textId="69A8BF01" w:rsidR="00C512C6" w:rsidRDefault="003D1069">
      <w:r w:rsidRPr="003D1069">
        <w:rPr>
          <w:b/>
          <w:bCs/>
        </w:rPr>
        <w:t>Note:</w:t>
      </w:r>
      <w:r>
        <w:t xml:space="preserve"> Make sure “Use WSL 2 instead of Hyper-V (recommended) is not selected </w:t>
      </w:r>
    </w:p>
    <w:p w14:paraId="1A14568E" w14:textId="0101C416" w:rsidR="00C512C6" w:rsidRDefault="00C512C6">
      <w:r w:rsidRPr="00C512C6">
        <w:rPr>
          <w:noProof/>
        </w:rPr>
        <w:drawing>
          <wp:inline distT="0" distB="0" distL="0" distR="0" wp14:anchorId="3BCC3052" wp14:editId="118E6A45">
            <wp:extent cx="4457700" cy="3065066"/>
            <wp:effectExtent l="0" t="0" r="0" b="2540"/>
            <wp:docPr id="1071557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55700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68019" cy="307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AA0A5" w14:textId="77777777" w:rsidR="00C512C6" w:rsidRDefault="00C512C6"/>
    <w:p w14:paraId="3A98B00D" w14:textId="6CC63942" w:rsidR="00C512C6" w:rsidRDefault="00C512C6">
      <w:r w:rsidRPr="00C512C6">
        <w:rPr>
          <w:noProof/>
        </w:rPr>
        <w:lastRenderedPageBreak/>
        <w:drawing>
          <wp:inline distT="0" distB="0" distL="0" distR="0" wp14:anchorId="0B8F7AC3" wp14:editId="1A653FF7">
            <wp:extent cx="5220152" cy="3581710"/>
            <wp:effectExtent l="0" t="0" r="0" b="0"/>
            <wp:docPr id="2004286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2862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35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06111" w14:textId="77777777" w:rsidR="00C512C6" w:rsidRDefault="00C512C6"/>
    <w:p w14:paraId="058147F3" w14:textId="4BDA4099" w:rsidR="00C512C6" w:rsidRDefault="00EE49AE">
      <w:r w:rsidRPr="00EE49AE">
        <w:rPr>
          <w:noProof/>
        </w:rPr>
        <w:drawing>
          <wp:inline distT="0" distB="0" distL="0" distR="0" wp14:anchorId="0EED0733" wp14:editId="3639EC4C">
            <wp:extent cx="5166808" cy="3673158"/>
            <wp:effectExtent l="0" t="0" r="0" b="3810"/>
            <wp:docPr id="2037712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7125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D019" w14:textId="77777777" w:rsidR="00EE49AE" w:rsidRDefault="00EE49AE"/>
    <w:p w14:paraId="5E745B45" w14:textId="034BE5D6" w:rsidR="00EE49AE" w:rsidRDefault="00924F54">
      <w:r w:rsidRPr="00924F54">
        <w:rPr>
          <w:noProof/>
        </w:rPr>
        <w:lastRenderedPageBreak/>
        <w:drawing>
          <wp:inline distT="0" distB="0" distL="0" distR="0" wp14:anchorId="11BD025C" wp14:editId="0D37C26E">
            <wp:extent cx="3076575" cy="1946854"/>
            <wp:effectExtent l="0" t="0" r="0" b="0"/>
            <wp:docPr id="2106836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8362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95198" cy="195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951D3" w14:textId="77777777" w:rsidR="00924F54" w:rsidRDefault="00924F54"/>
    <w:p w14:paraId="74DF926D" w14:textId="3AA68931" w:rsidR="00924F54" w:rsidRDefault="00AD5F28">
      <w:r>
        <w:t>Provide Docker hub user name</w:t>
      </w:r>
    </w:p>
    <w:p w14:paraId="0E6C1CBE" w14:textId="28DC30BA" w:rsidR="00924F54" w:rsidRDefault="00924F54">
      <w:r w:rsidRPr="00924F54">
        <w:rPr>
          <w:noProof/>
        </w:rPr>
        <w:drawing>
          <wp:inline distT="0" distB="0" distL="0" distR="0" wp14:anchorId="22461807" wp14:editId="00C72C1B">
            <wp:extent cx="3133725" cy="2322038"/>
            <wp:effectExtent l="0" t="0" r="0" b="2540"/>
            <wp:docPr id="1919071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0710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39431" cy="232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863AF" w14:textId="77777777" w:rsidR="00924F54" w:rsidRDefault="00924F54"/>
    <w:p w14:paraId="3EB12ECF" w14:textId="6543AAD0" w:rsidR="00924F54" w:rsidRDefault="00924F54">
      <w:r w:rsidRPr="00924F54">
        <w:rPr>
          <w:noProof/>
        </w:rPr>
        <w:drawing>
          <wp:inline distT="0" distB="0" distL="0" distR="0" wp14:anchorId="6FFCD124" wp14:editId="7B0C0E46">
            <wp:extent cx="3823506" cy="2581275"/>
            <wp:effectExtent l="0" t="0" r="5715" b="0"/>
            <wp:docPr id="113311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119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30495" cy="258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B21DB" w14:textId="77777777" w:rsidR="00924F54" w:rsidRDefault="00924F54"/>
    <w:p w14:paraId="363BAFC6" w14:textId="22F85AD8" w:rsidR="00924F54" w:rsidRDefault="00442333">
      <w:r w:rsidRPr="00442333">
        <w:rPr>
          <w:noProof/>
        </w:rPr>
        <w:lastRenderedPageBreak/>
        <w:drawing>
          <wp:inline distT="0" distB="0" distL="0" distR="0" wp14:anchorId="2CC1CA2A" wp14:editId="3247C548">
            <wp:extent cx="5943600" cy="2895600"/>
            <wp:effectExtent l="0" t="0" r="0" b="0"/>
            <wp:docPr id="1104910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9102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F8AD4" w14:textId="0D20553C" w:rsidR="00442333" w:rsidRDefault="00AD5F28">
      <w:r>
        <w:t>Adjust the Memory settings= 4GB as recommended by Bitwarden</w:t>
      </w:r>
    </w:p>
    <w:p w14:paraId="77708CBA" w14:textId="70136BEA" w:rsidR="00442333" w:rsidRDefault="00817D69">
      <w:r w:rsidRPr="00817D69">
        <w:rPr>
          <w:noProof/>
        </w:rPr>
        <w:drawing>
          <wp:inline distT="0" distB="0" distL="0" distR="0" wp14:anchorId="341FDC6E" wp14:editId="6B34D710">
            <wp:extent cx="5943600" cy="3388360"/>
            <wp:effectExtent l="0" t="0" r="0" b="2540"/>
            <wp:docPr id="19412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27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9F871" w14:textId="77777777" w:rsidR="00817D69" w:rsidRDefault="00817D69"/>
    <w:p w14:paraId="116EE5D4" w14:textId="77777777" w:rsidR="00817D69" w:rsidRDefault="00817D69"/>
    <w:p w14:paraId="7FAA07E3" w14:textId="77777777" w:rsidR="00817D69" w:rsidRDefault="00817D69"/>
    <w:p w14:paraId="44174572" w14:textId="77777777" w:rsidR="00AD5F28" w:rsidRDefault="00AD5F28"/>
    <w:p w14:paraId="03B265CB" w14:textId="77777777" w:rsidR="00AD5F28" w:rsidRDefault="00AD5F28"/>
    <w:p w14:paraId="73DC1516" w14:textId="77777777" w:rsidR="00817D69" w:rsidRDefault="00817D69"/>
    <w:p w14:paraId="13678B1E" w14:textId="38FD98CF" w:rsidR="00817D69" w:rsidRPr="00AD5F28" w:rsidRDefault="00817D69">
      <w:pPr>
        <w:rPr>
          <w:b/>
          <w:bCs/>
        </w:rPr>
      </w:pPr>
      <w:r w:rsidRPr="00AD5F28">
        <w:rPr>
          <w:b/>
          <w:bCs/>
        </w:rPr>
        <w:t xml:space="preserve">Create Bitwarden user &amp; directory </w:t>
      </w:r>
    </w:p>
    <w:p w14:paraId="740ECABA" w14:textId="54D832AF" w:rsidR="00817D69" w:rsidRDefault="00817D69">
      <w:r w:rsidRPr="00817D69">
        <w:t>$Password = Read-Host -</w:t>
      </w:r>
      <w:proofErr w:type="spellStart"/>
      <w:r w:rsidRPr="00817D69">
        <w:t>AsSecureString</w:t>
      </w:r>
      <w:proofErr w:type="spellEnd"/>
    </w:p>
    <w:p w14:paraId="4A71BF89" w14:textId="1ECCAD07" w:rsidR="00817D69" w:rsidRDefault="00817D69">
      <w:r w:rsidRPr="00817D69">
        <w:rPr>
          <w:noProof/>
        </w:rPr>
        <w:drawing>
          <wp:inline distT="0" distB="0" distL="0" distR="0" wp14:anchorId="2D16AC80" wp14:editId="01E93E50">
            <wp:extent cx="5943600" cy="1301750"/>
            <wp:effectExtent l="0" t="0" r="0" b="0"/>
            <wp:docPr id="1969933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93382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EE1E3" w14:textId="61533282" w:rsidR="00817D69" w:rsidRDefault="00817D69">
      <w:r w:rsidRPr="00817D69">
        <w:t>New-</w:t>
      </w:r>
      <w:proofErr w:type="spellStart"/>
      <w:r w:rsidRPr="00817D69">
        <w:t>LocalUser</w:t>
      </w:r>
      <w:proofErr w:type="spellEnd"/>
      <w:r w:rsidRPr="00817D69">
        <w:t xml:space="preserve"> "Bitwarden" -Password $Password -Description "Bitwarden Local Admin"</w:t>
      </w:r>
    </w:p>
    <w:p w14:paraId="6A5D162B" w14:textId="75F08ABD" w:rsidR="00817D69" w:rsidRDefault="00817D69">
      <w:r w:rsidRPr="00817D69">
        <w:rPr>
          <w:noProof/>
        </w:rPr>
        <w:drawing>
          <wp:inline distT="0" distB="0" distL="0" distR="0" wp14:anchorId="280776AA" wp14:editId="41828EBA">
            <wp:extent cx="5943600" cy="2016125"/>
            <wp:effectExtent l="0" t="0" r="0" b="3175"/>
            <wp:docPr id="1424060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06064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9ECD8" w14:textId="77777777" w:rsidR="00817D69" w:rsidRDefault="00817D69"/>
    <w:p w14:paraId="7C5CADCA" w14:textId="777DE13C" w:rsidR="00817D69" w:rsidRDefault="00C05DC1">
      <w:r w:rsidRPr="00C05DC1">
        <w:rPr>
          <w:noProof/>
        </w:rPr>
        <w:drawing>
          <wp:inline distT="0" distB="0" distL="0" distR="0" wp14:anchorId="33369FE0" wp14:editId="38614F65">
            <wp:extent cx="5943600" cy="1207770"/>
            <wp:effectExtent l="0" t="0" r="0" b="0"/>
            <wp:docPr id="1457460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46000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C720D" w14:textId="77777777" w:rsidR="00C05DC1" w:rsidRDefault="00C05DC1"/>
    <w:p w14:paraId="2E9CFF15" w14:textId="77777777" w:rsidR="00C05DC1" w:rsidRDefault="00C05DC1"/>
    <w:p w14:paraId="0FA665EB" w14:textId="77777777" w:rsidR="00C05DC1" w:rsidRDefault="00C05DC1"/>
    <w:p w14:paraId="1819E7E4" w14:textId="77777777" w:rsidR="00C05DC1" w:rsidRDefault="00C05DC1"/>
    <w:p w14:paraId="57336D24" w14:textId="77777777" w:rsidR="00C05DC1" w:rsidRDefault="00C05DC1"/>
    <w:p w14:paraId="6AC3C2AD" w14:textId="77777777" w:rsidR="00C05DC1" w:rsidRDefault="00C05DC1"/>
    <w:p w14:paraId="5320DF81" w14:textId="77777777" w:rsidR="00C05DC1" w:rsidRDefault="00C05DC1"/>
    <w:p w14:paraId="190E4F41" w14:textId="5DE955FF" w:rsidR="00C05DC1" w:rsidRDefault="00C05DC1">
      <w:proofErr w:type="spellStart"/>
      <w:r w:rsidRPr="00C05DC1">
        <w:lastRenderedPageBreak/>
        <w:t>mkdir</w:t>
      </w:r>
      <w:proofErr w:type="spellEnd"/>
      <w:r w:rsidRPr="00C05DC1">
        <w:t xml:space="preserve"> Bitwarden</w:t>
      </w:r>
    </w:p>
    <w:p w14:paraId="6BFB6450" w14:textId="24C46E83" w:rsidR="00C05DC1" w:rsidRDefault="00C05DC1">
      <w:r w:rsidRPr="00C05DC1">
        <w:rPr>
          <w:noProof/>
        </w:rPr>
        <w:drawing>
          <wp:inline distT="0" distB="0" distL="0" distR="0" wp14:anchorId="1ED06A2A" wp14:editId="3C85872E">
            <wp:extent cx="4404742" cy="2400508"/>
            <wp:effectExtent l="0" t="0" r="0" b="0"/>
            <wp:docPr id="498075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07553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04742" cy="240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5D50F" w14:textId="5486AF74" w:rsidR="00C05DC1" w:rsidRDefault="00C05DC1">
      <w:r>
        <w:t>cd c:\Bitwarden</w:t>
      </w:r>
    </w:p>
    <w:p w14:paraId="27AE4BEA" w14:textId="0896AFBB" w:rsidR="00C05DC1" w:rsidRDefault="00C05DC1">
      <w:r w:rsidRPr="00C05DC1">
        <w:rPr>
          <w:noProof/>
        </w:rPr>
        <w:drawing>
          <wp:inline distT="0" distB="0" distL="0" distR="0" wp14:anchorId="17E0546E" wp14:editId="1413BBFB">
            <wp:extent cx="2895851" cy="807790"/>
            <wp:effectExtent l="0" t="0" r="0" b="0"/>
            <wp:docPr id="1308078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0782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95851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D0CD" w14:textId="7032BF9A" w:rsidR="00C05DC1" w:rsidRDefault="00C05DC1">
      <w:r w:rsidRPr="00C05DC1">
        <w:t>Invoke-RestMethod -</w:t>
      </w:r>
      <w:proofErr w:type="spellStart"/>
      <w:r w:rsidRPr="00C05DC1">
        <w:t>OutFile</w:t>
      </w:r>
      <w:proofErr w:type="spellEnd"/>
      <w:r w:rsidRPr="00C05DC1">
        <w:t xml:space="preserve"> bitwarden.ps1 -Uri </w:t>
      </w:r>
      <w:hyperlink r:id="rId23" w:history="1">
        <w:r w:rsidRPr="00CB408C">
          <w:rPr>
            <w:rStyle w:val="Hyperlink"/>
          </w:rPr>
          <w:t>https://func.bitwarden.com/api/dl/?app=self-host&amp;platform=windows</w:t>
        </w:r>
      </w:hyperlink>
    </w:p>
    <w:p w14:paraId="02347237" w14:textId="2BDC554A" w:rsidR="00C05DC1" w:rsidRDefault="00C05DC1">
      <w:r w:rsidRPr="00C05DC1">
        <w:rPr>
          <w:noProof/>
        </w:rPr>
        <w:drawing>
          <wp:inline distT="0" distB="0" distL="0" distR="0" wp14:anchorId="3EC0D3F8" wp14:editId="10A19036">
            <wp:extent cx="5943600" cy="2449195"/>
            <wp:effectExtent l="0" t="0" r="0" b="8255"/>
            <wp:docPr id="1630600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6006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85CAE" w14:textId="77777777" w:rsidR="00C05DC1" w:rsidRDefault="00C05DC1"/>
    <w:p w14:paraId="64F37DDA" w14:textId="77777777" w:rsidR="00C05DC1" w:rsidRDefault="00C05DC1"/>
    <w:p w14:paraId="55248196" w14:textId="77777777" w:rsidR="00AD5F28" w:rsidRDefault="00AD5F28"/>
    <w:p w14:paraId="08ED9CDD" w14:textId="77777777" w:rsidR="00C05DC1" w:rsidRDefault="00C05DC1"/>
    <w:p w14:paraId="120C1016" w14:textId="6C3002F0" w:rsidR="00C05DC1" w:rsidRDefault="00C05DC1">
      <w:r w:rsidRPr="00C05DC1">
        <w:lastRenderedPageBreak/>
        <w:t>.\bitwarden.ps1 -install</w:t>
      </w:r>
    </w:p>
    <w:p w14:paraId="1AAD3239" w14:textId="19EA391B" w:rsidR="00C05DC1" w:rsidRDefault="00C05DC1">
      <w:r w:rsidRPr="00C05DC1">
        <w:rPr>
          <w:noProof/>
        </w:rPr>
        <w:drawing>
          <wp:inline distT="0" distB="0" distL="0" distR="0" wp14:anchorId="499D7B07" wp14:editId="2C17BE2B">
            <wp:extent cx="5943600" cy="2594610"/>
            <wp:effectExtent l="0" t="0" r="0" b="0"/>
            <wp:docPr id="582758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75834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00979" w14:textId="77777777" w:rsidR="00C05DC1" w:rsidRDefault="00C05DC1"/>
    <w:p w14:paraId="2F34571C" w14:textId="7B65BF22" w:rsidR="00C05DC1" w:rsidRDefault="00311ABF">
      <w:r w:rsidRPr="00311ABF">
        <w:rPr>
          <w:noProof/>
        </w:rPr>
        <w:drawing>
          <wp:inline distT="0" distB="0" distL="0" distR="0" wp14:anchorId="096284A0" wp14:editId="21211F05">
            <wp:extent cx="5943600" cy="3315335"/>
            <wp:effectExtent l="0" t="0" r="0" b="0"/>
            <wp:docPr id="864130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13064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7B3B0" w14:textId="77777777" w:rsidR="00311ABF" w:rsidRDefault="00311ABF" w:rsidP="00311ABF">
      <w:r w:rsidRPr="00AD5F28">
        <w:rPr>
          <w:b/>
          <w:bCs/>
        </w:rPr>
        <w:t>error during connect: Post</w:t>
      </w:r>
      <w:r>
        <w:t xml:space="preserve"> "http://%2F%2F.%2Fpipe%2FdockerDesktopLinuxEngine/v1.47/images/create?fromImage=bitwarden%2Fsetup&amp;tag=2024.12.1": open //./pipe/</w:t>
      </w:r>
      <w:proofErr w:type="spellStart"/>
      <w:r>
        <w:t>dockerDesktopLinuxEngine</w:t>
      </w:r>
      <w:proofErr w:type="spellEnd"/>
      <w:r>
        <w:t>: The system cannot find the file specified.</w:t>
      </w:r>
    </w:p>
    <w:p w14:paraId="094CA641" w14:textId="01354E1E" w:rsidR="00311ABF" w:rsidRDefault="00311ABF" w:rsidP="00311ABF">
      <w:r>
        <w:t>docker: error during connect: Head "http://%2F%2F.%2Fpipe%2FdockerDesktopLinuxEngine/_ping": open //./pipe/</w:t>
      </w:r>
      <w:proofErr w:type="spellStart"/>
      <w:r>
        <w:t>dockerDesktopLinuxEngine</w:t>
      </w:r>
      <w:proofErr w:type="spellEnd"/>
      <w:r>
        <w:t>: The system cannot find the file specified.</w:t>
      </w:r>
    </w:p>
    <w:p w14:paraId="5DC35F0B" w14:textId="77777777" w:rsidR="00C05DC1" w:rsidRDefault="00C05DC1"/>
    <w:p w14:paraId="7DE8D487" w14:textId="4C017A6A" w:rsidR="00311ABF" w:rsidRDefault="00311ABF">
      <w:proofErr w:type="spellStart"/>
      <w:r>
        <w:lastRenderedPageBreak/>
        <w:t>wsl</w:t>
      </w:r>
      <w:proofErr w:type="spellEnd"/>
      <w:r>
        <w:t xml:space="preserve"> --list --verbose</w:t>
      </w:r>
    </w:p>
    <w:p w14:paraId="4F1AFE34" w14:textId="7A60DA22" w:rsidR="00311ABF" w:rsidRDefault="00311ABF">
      <w:r w:rsidRPr="00311ABF">
        <w:rPr>
          <w:noProof/>
        </w:rPr>
        <w:drawing>
          <wp:inline distT="0" distB="0" distL="0" distR="0" wp14:anchorId="709D54AB" wp14:editId="1ABF4985">
            <wp:extent cx="5943600" cy="1695450"/>
            <wp:effectExtent l="0" t="0" r="0" b="0"/>
            <wp:docPr id="488932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93225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5B14C" w14:textId="7A7E6C05" w:rsidR="00311ABF" w:rsidRDefault="00311ABF">
      <w:r>
        <w:t>wsl.exe --install</w:t>
      </w:r>
    </w:p>
    <w:p w14:paraId="4148DE87" w14:textId="32501838" w:rsidR="00311ABF" w:rsidRDefault="00311ABF">
      <w:r w:rsidRPr="00311ABF">
        <w:rPr>
          <w:noProof/>
        </w:rPr>
        <w:drawing>
          <wp:inline distT="0" distB="0" distL="0" distR="0" wp14:anchorId="45BDED57" wp14:editId="12C898DE">
            <wp:extent cx="3886200" cy="2548866"/>
            <wp:effectExtent l="0" t="0" r="0" b="4445"/>
            <wp:docPr id="168489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931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00648" cy="255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42B56" w14:textId="77777777" w:rsidR="00311ABF" w:rsidRDefault="00311ABF"/>
    <w:p w14:paraId="2D05F145" w14:textId="125D8C11" w:rsidR="00311ABF" w:rsidRDefault="00311ABF">
      <w:r w:rsidRPr="00311ABF">
        <w:rPr>
          <w:noProof/>
        </w:rPr>
        <w:drawing>
          <wp:inline distT="0" distB="0" distL="0" distR="0" wp14:anchorId="29D31642" wp14:editId="5D81F7BD">
            <wp:extent cx="4219575" cy="2808542"/>
            <wp:effectExtent l="0" t="0" r="0" b="0"/>
            <wp:docPr id="308884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88455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32916" cy="281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158B7" w14:textId="7790C1C5" w:rsidR="00311ABF" w:rsidRDefault="00713FB0">
      <w:r>
        <w:lastRenderedPageBreak/>
        <w:t>Reboot the system</w:t>
      </w:r>
    </w:p>
    <w:p w14:paraId="02785BEA" w14:textId="7C58646A" w:rsidR="00713FB0" w:rsidRDefault="00713FB0">
      <w:r>
        <w:t xml:space="preserve">Starting the Docker engineer will take approx. 3 – 5 minutes </w:t>
      </w:r>
    </w:p>
    <w:p w14:paraId="04A23238" w14:textId="732719A2" w:rsidR="00713FB0" w:rsidRDefault="00713FB0">
      <w:r w:rsidRPr="00713FB0">
        <w:rPr>
          <w:noProof/>
        </w:rPr>
        <w:drawing>
          <wp:inline distT="0" distB="0" distL="0" distR="0" wp14:anchorId="3E0F6412" wp14:editId="6541CF58">
            <wp:extent cx="5943600" cy="2694305"/>
            <wp:effectExtent l="0" t="0" r="0" b="0"/>
            <wp:docPr id="1763198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9841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FD293" w14:textId="77777777" w:rsidR="00713FB0" w:rsidRDefault="00713FB0"/>
    <w:p w14:paraId="23889D32" w14:textId="2480EA18" w:rsidR="00713FB0" w:rsidRDefault="00713FB0">
      <w:r w:rsidRPr="00713FB0">
        <w:rPr>
          <w:noProof/>
        </w:rPr>
        <w:drawing>
          <wp:inline distT="0" distB="0" distL="0" distR="0" wp14:anchorId="00A1564A" wp14:editId="33539476">
            <wp:extent cx="5943600" cy="3147695"/>
            <wp:effectExtent l="0" t="0" r="0" b="0"/>
            <wp:docPr id="947154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15418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B0A8" w14:textId="77777777" w:rsidR="00713FB0" w:rsidRDefault="00713FB0"/>
    <w:p w14:paraId="17164E12" w14:textId="628A16F3" w:rsidR="00713FB0" w:rsidRDefault="00713FB0">
      <w:r w:rsidRPr="00713FB0">
        <w:rPr>
          <w:noProof/>
        </w:rPr>
        <w:lastRenderedPageBreak/>
        <w:drawing>
          <wp:inline distT="0" distB="0" distL="0" distR="0" wp14:anchorId="669F5DD6" wp14:editId="0ADFDAB9">
            <wp:extent cx="4968671" cy="2522439"/>
            <wp:effectExtent l="0" t="0" r="3810" b="0"/>
            <wp:docPr id="523396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39607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252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E135" w14:textId="1AFFE98E" w:rsidR="00713FB0" w:rsidRDefault="004354FE">
      <w:r>
        <w:t>.\bitwarden.ps1 -install</w:t>
      </w:r>
    </w:p>
    <w:p w14:paraId="058AE63D" w14:textId="2900330C" w:rsidR="00713FB0" w:rsidRDefault="004354FE">
      <w:r w:rsidRPr="004354FE">
        <w:rPr>
          <w:noProof/>
        </w:rPr>
        <w:drawing>
          <wp:inline distT="0" distB="0" distL="0" distR="0" wp14:anchorId="07B323E9" wp14:editId="7E755F3B">
            <wp:extent cx="5448772" cy="3429297"/>
            <wp:effectExtent l="0" t="0" r="0" b="0"/>
            <wp:docPr id="1783771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77196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FE4E1" w14:textId="77777777" w:rsidR="00311ABF" w:rsidRDefault="00311ABF"/>
    <w:p w14:paraId="53F0309C" w14:textId="212D0008" w:rsidR="00C05DC1" w:rsidRDefault="001B512F">
      <w:r w:rsidRPr="001B512F">
        <w:rPr>
          <w:noProof/>
        </w:rPr>
        <w:lastRenderedPageBreak/>
        <w:drawing>
          <wp:inline distT="0" distB="0" distL="0" distR="0" wp14:anchorId="56670746" wp14:editId="0BC7F1AA">
            <wp:extent cx="5943600" cy="3427730"/>
            <wp:effectExtent l="0" t="0" r="0" b="1270"/>
            <wp:docPr id="1234526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52642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ADAB0" w14:textId="77777777" w:rsidR="001B512F" w:rsidRDefault="001B512F"/>
    <w:p w14:paraId="31522D59" w14:textId="77777777" w:rsidR="001B512F" w:rsidRDefault="001B512F"/>
    <w:p w14:paraId="4C980420" w14:textId="516B5884" w:rsidR="001B512F" w:rsidRDefault="001B512F">
      <w:r w:rsidRPr="001B512F">
        <w:t>docker: error during connect: Post "http://%2F%2F.%2Fpipe%2FdockerDesktopLinuxEngine/v1.47/containers/create?name=setup": EOF.</w:t>
      </w:r>
    </w:p>
    <w:p w14:paraId="76C8A73B" w14:textId="6ACAEB41" w:rsidR="001B512F" w:rsidRDefault="001B512F">
      <w:r w:rsidRPr="001B512F">
        <w:rPr>
          <w:noProof/>
        </w:rPr>
        <w:drawing>
          <wp:inline distT="0" distB="0" distL="0" distR="0" wp14:anchorId="05B000A5" wp14:editId="4E0F90E9">
            <wp:extent cx="5943600" cy="3237230"/>
            <wp:effectExtent l="0" t="0" r="0" b="1270"/>
            <wp:docPr id="1267998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99883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235D3" w14:textId="77777777" w:rsidR="001B512F" w:rsidRDefault="001B512F"/>
    <w:p w14:paraId="5D53511C" w14:textId="0B7DC97E" w:rsidR="001B512F" w:rsidRPr="0015456E" w:rsidRDefault="001B512F">
      <w:pPr>
        <w:rPr>
          <w:b/>
          <w:bCs/>
        </w:rPr>
      </w:pPr>
      <w:r w:rsidRPr="0015456E">
        <w:rPr>
          <w:b/>
          <w:bCs/>
        </w:rPr>
        <w:lastRenderedPageBreak/>
        <w:t xml:space="preserve">Troubleshooting </w:t>
      </w:r>
    </w:p>
    <w:p w14:paraId="0173484E" w14:textId="79EA606F" w:rsidR="001B512F" w:rsidRDefault="001B512F">
      <w:r>
        <w:t>Restart Docker service</w:t>
      </w:r>
    </w:p>
    <w:p w14:paraId="3C520CBD" w14:textId="066D2FDA" w:rsidR="001B512F" w:rsidRDefault="001B512F">
      <w:r w:rsidRPr="001B512F">
        <w:rPr>
          <w:noProof/>
        </w:rPr>
        <w:drawing>
          <wp:inline distT="0" distB="0" distL="0" distR="0" wp14:anchorId="25D15F77" wp14:editId="1DBF7B5C">
            <wp:extent cx="4410075" cy="3363038"/>
            <wp:effectExtent l="0" t="0" r="0" b="8890"/>
            <wp:docPr id="630289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28937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17834" cy="33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B2D6" w14:textId="0FC7A284" w:rsidR="001B512F" w:rsidRDefault="0038366F">
      <w:proofErr w:type="spellStart"/>
      <w:r>
        <w:t>wsl</w:t>
      </w:r>
      <w:proofErr w:type="spellEnd"/>
      <w:r>
        <w:t xml:space="preserve"> --list --verbose </w:t>
      </w:r>
    </w:p>
    <w:p w14:paraId="421FD2C1" w14:textId="313EAF9F" w:rsidR="001B512F" w:rsidRDefault="001B512F">
      <w:r w:rsidRPr="001B512F">
        <w:rPr>
          <w:noProof/>
        </w:rPr>
        <w:drawing>
          <wp:inline distT="0" distB="0" distL="0" distR="0" wp14:anchorId="4CE4342A" wp14:editId="69B1FB15">
            <wp:extent cx="3139712" cy="998307"/>
            <wp:effectExtent l="0" t="0" r="3810" b="0"/>
            <wp:docPr id="398401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40100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9719F" w14:textId="77777777" w:rsidR="0038366F" w:rsidRDefault="0038366F" w:rsidP="0038366F">
      <w:proofErr w:type="spellStart"/>
      <w:r>
        <w:t>wsl</w:t>
      </w:r>
      <w:proofErr w:type="spellEnd"/>
      <w:r>
        <w:t xml:space="preserve"> --list --verbose </w:t>
      </w:r>
    </w:p>
    <w:p w14:paraId="4476B5A8" w14:textId="4D1418AC" w:rsidR="0038366F" w:rsidRDefault="0038366F">
      <w:r w:rsidRPr="0038366F">
        <w:rPr>
          <w:noProof/>
        </w:rPr>
        <w:drawing>
          <wp:inline distT="0" distB="0" distL="0" distR="0" wp14:anchorId="170363EF" wp14:editId="781D97C5">
            <wp:extent cx="3314987" cy="1623201"/>
            <wp:effectExtent l="0" t="0" r="0" b="0"/>
            <wp:docPr id="1162369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36971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CCF2" w14:textId="77777777" w:rsidR="001B512F" w:rsidRDefault="001B512F"/>
    <w:p w14:paraId="637364A9" w14:textId="77777777" w:rsidR="0015456E" w:rsidRDefault="0015456E"/>
    <w:p w14:paraId="07A1EEDB" w14:textId="77777777" w:rsidR="0015456E" w:rsidRDefault="0015456E"/>
    <w:p w14:paraId="3C7F38EC" w14:textId="7FB88A6A" w:rsidR="001B512F" w:rsidRDefault="00215243">
      <w:r>
        <w:lastRenderedPageBreak/>
        <w:t>Started the Ubuntu system</w:t>
      </w:r>
    </w:p>
    <w:p w14:paraId="3BFDF496" w14:textId="63FF5D24" w:rsidR="00215243" w:rsidRDefault="00215243">
      <w:r w:rsidRPr="00215243">
        <w:rPr>
          <w:noProof/>
        </w:rPr>
        <w:drawing>
          <wp:inline distT="0" distB="0" distL="0" distR="0" wp14:anchorId="56A509A4" wp14:editId="53DEE069">
            <wp:extent cx="5943600" cy="1955800"/>
            <wp:effectExtent l="0" t="0" r="0" b="6350"/>
            <wp:docPr id="652334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33483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3E1EA" w14:textId="77777777" w:rsidR="00215243" w:rsidRDefault="00215243"/>
    <w:p w14:paraId="4C7F195B" w14:textId="2CB832D4" w:rsidR="00215243" w:rsidRDefault="00215243">
      <w:pPr>
        <w:rPr>
          <w:b/>
          <w:bCs/>
        </w:rPr>
      </w:pPr>
      <w:r w:rsidRPr="0015456E">
        <w:rPr>
          <w:b/>
          <w:bCs/>
        </w:rPr>
        <w:t>After troubleshooting</w:t>
      </w:r>
      <w:r w:rsidR="0015456E">
        <w:rPr>
          <w:b/>
          <w:bCs/>
        </w:rPr>
        <w:t xml:space="preserve">, reattempted once again to run </w:t>
      </w:r>
    </w:p>
    <w:p w14:paraId="7DF6728B" w14:textId="127EBBE0" w:rsidR="0015456E" w:rsidRPr="0015456E" w:rsidRDefault="0015456E">
      <w:r>
        <w:t>.\bitwarden.ps1 -install</w:t>
      </w:r>
    </w:p>
    <w:p w14:paraId="125D8518" w14:textId="08D26747" w:rsidR="00215243" w:rsidRDefault="00215243">
      <w:r w:rsidRPr="00215243">
        <w:rPr>
          <w:noProof/>
        </w:rPr>
        <w:drawing>
          <wp:inline distT="0" distB="0" distL="0" distR="0" wp14:anchorId="0AD0D4C8" wp14:editId="19DB08C7">
            <wp:extent cx="5943600" cy="3486150"/>
            <wp:effectExtent l="0" t="0" r="0" b="0"/>
            <wp:docPr id="1304834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3418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4013" w14:textId="40A8B645" w:rsidR="00215243" w:rsidRDefault="00215243">
      <w:r>
        <w:t>Request hosting Bitwarden Installation key Id</w:t>
      </w:r>
    </w:p>
    <w:p w14:paraId="7E468655" w14:textId="148930E9" w:rsidR="00215243" w:rsidRDefault="00215243">
      <w:hyperlink r:id="rId41" w:history="1">
        <w:r w:rsidRPr="00215243">
          <w:rPr>
            <w:rStyle w:val="Hyperlink"/>
          </w:rPr>
          <w:t>Requesting Hosting Installation ID &amp; Key | Bitwarden</w:t>
        </w:r>
      </w:hyperlink>
    </w:p>
    <w:p w14:paraId="2BEBFAEC" w14:textId="3EE39387" w:rsidR="00215243" w:rsidRDefault="00215243">
      <w:r w:rsidRPr="00215243">
        <w:rPr>
          <w:noProof/>
        </w:rPr>
        <w:lastRenderedPageBreak/>
        <w:drawing>
          <wp:inline distT="0" distB="0" distL="0" distR="0" wp14:anchorId="3B9F7969" wp14:editId="2039B3AC">
            <wp:extent cx="4667250" cy="2176055"/>
            <wp:effectExtent l="0" t="0" r="0" b="0"/>
            <wp:docPr id="327024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2434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77683" cy="218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CA7B" w14:textId="77777777" w:rsidR="00215243" w:rsidRDefault="00215243"/>
    <w:p w14:paraId="6B6CA67D" w14:textId="42124207" w:rsidR="00215243" w:rsidRDefault="007E0E43">
      <w:r>
        <w:t>After submit</w:t>
      </w:r>
    </w:p>
    <w:p w14:paraId="16B83428" w14:textId="4B569623" w:rsidR="007E0E43" w:rsidRDefault="007E0E43">
      <w:r w:rsidRPr="007E0E43">
        <w:rPr>
          <w:noProof/>
        </w:rPr>
        <w:drawing>
          <wp:inline distT="0" distB="0" distL="0" distR="0" wp14:anchorId="53CA8731" wp14:editId="7D8CC4A3">
            <wp:extent cx="4727254" cy="2238375"/>
            <wp:effectExtent l="0" t="0" r="0" b="0"/>
            <wp:docPr id="1104245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24569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34710" cy="2241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33006" w14:textId="77777777" w:rsidR="007E0E43" w:rsidRDefault="007E0E43"/>
    <w:p w14:paraId="736BAD75" w14:textId="31C80A18" w:rsidR="007E0E43" w:rsidRDefault="007E0E43">
      <w:r w:rsidRPr="007E0E43">
        <w:rPr>
          <w:noProof/>
        </w:rPr>
        <w:lastRenderedPageBreak/>
        <w:drawing>
          <wp:inline distT="0" distB="0" distL="0" distR="0" wp14:anchorId="6237FBE8" wp14:editId="37260553">
            <wp:extent cx="5943600" cy="4206240"/>
            <wp:effectExtent l="0" t="0" r="0" b="3810"/>
            <wp:docPr id="1962215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21537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99637" w14:textId="77777777" w:rsidR="007E0E43" w:rsidRDefault="007E0E43"/>
    <w:p w14:paraId="0BE22CD5" w14:textId="149F49A3" w:rsidR="007E0E43" w:rsidRDefault="007E0E43">
      <w:r w:rsidRPr="007E0E43">
        <w:rPr>
          <w:noProof/>
        </w:rPr>
        <w:drawing>
          <wp:inline distT="0" distB="0" distL="0" distR="0" wp14:anchorId="3DD8AA56" wp14:editId="50AD8A24">
            <wp:extent cx="5943600" cy="2958465"/>
            <wp:effectExtent l="0" t="0" r="0" b="0"/>
            <wp:docPr id="1319525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52575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9AF0D" w14:textId="77777777" w:rsidR="007E0E43" w:rsidRDefault="007E0E43"/>
    <w:p w14:paraId="057FB0F3" w14:textId="19BABE01" w:rsidR="007E0E43" w:rsidRDefault="007E0E43">
      <w:r w:rsidRPr="007E0E43">
        <w:rPr>
          <w:noProof/>
        </w:rPr>
        <w:lastRenderedPageBreak/>
        <w:drawing>
          <wp:inline distT="0" distB="0" distL="0" distR="0" wp14:anchorId="2C17EC21" wp14:editId="547CEFB4">
            <wp:extent cx="5943600" cy="3082290"/>
            <wp:effectExtent l="0" t="0" r="0" b="3810"/>
            <wp:docPr id="1088519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1902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3AA6E" w14:textId="77777777" w:rsidR="007E0E43" w:rsidRDefault="007E0E43"/>
    <w:p w14:paraId="39FA46A0" w14:textId="7094E335" w:rsidR="007E0E43" w:rsidRDefault="007E0E43">
      <w:r w:rsidRPr="007E0E43">
        <w:rPr>
          <w:noProof/>
        </w:rPr>
        <w:drawing>
          <wp:inline distT="0" distB="0" distL="0" distR="0" wp14:anchorId="1ADD5F2B" wp14:editId="3998B24A">
            <wp:extent cx="5578323" cy="3215919"/>
            <wp:effectExtent l="0" t="0" r="3810" b="3810"/>
            <wp:docPr id="1071917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91786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3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A3EA2" w14:textId="77777777" w:rsidR="007E0E43" w:rsidRDefault="007E0E43"/>
    <w:p w14:paraId="19638E5D" w14:textId="77777777" w:rsidR="007E0E43" w:rsidRDefault="007E0E43"/>
    <w:p w14:paraId="4A696054" w14:textId="77777777" w:rsidR="007E0E43" w:rsidRDefault="007E0E43"/>
    <w:p w14:paraId="13551C12" w14:textId="77777777" w:rsidR="007E0E43" w:rsidRDefault="007E0E43"/>
    <w:p w14:paraId="1F14E2F7" w14:textId="77777777" w:rsidR="007E0E43" w:rsidRDefault="007E0E43"/>
    <w:p w14:paraId="5053AFFB" w14:textId="74AE3C15" w:rsidR="007E0E43" w:rsidRDefault="007E0E43">
      <w:r>
        <w:lastRenderedPageBreak/>
        <w:t>.\bitwarden.ps1 -start</w:t>
      </w:r>
    </w:p>
    <w:p w14:paraId="7EAA044A" w14:textId="4EF56254" w:rsidR="007E0E43" w:rsidRDefault="007E0E43">
      <w:r w:rsidRPr="007E0E43">
        <w:rPr>
          <w:noProof/>
        </w:rPr>
        <w:drawing>
          <wp:inline distT="0" distB="0" distL="0" distR="0" wp14:anchorId="36CA112D" wp14:editId="58EDF3F3">
            <wp:extent cx="5943600" cy="2933700"/>
            <wp:effectExtent l="0" t="0" r="0" b="0"/>
            <wp:docPr id="680983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8314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E5367" w14:textId="77777777" w:rsidR="007E0E43" w:rsidRDefault="007E0E43"/>
    <w:p w14:paraId="2FA4A3D8" w14:textId="2B40060B" w:rsidR="00BD678B" w:rsidRDefault="00BD678B">
      <w:r w:rsidRPr="00BD678B">
        <w:rPr>
          <w:noProof/>
        </w:rPr>
        <w:drawing>
          <wp:inline distT="0" distB="0" distL="0" distR="0" wp14:anchorId="5234A5BE" wp14:editId="1A19D23B">
            <wp:extent cx="5943600" cy="3909060"/>
            <wp:effectExtent l="0" t="0" r="0" b="0"/>
            <wp:docPr id="743047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04769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A8644" w14:textId="77777777" w:rsidR="00BD678B" w:rsidRDefault="00BD678B"/>
    <w:p w14:paraId="770602D2" w14:textId="21C8F797" w:rsidR="00BD678B" w:rsidRDefault="00BD678B">
      <w:r w:rsidRPr="00BD678B">
        <w:rPr>
          <w:noProof/>
        </w:rPr>
        <w:lastRenderedPageBreak/>
        <w:drawing>
          <wp:inline distT="0" distB="0" distL="0" distR="0" wp14:anchorId="35CF158D" wp14:editId="373D43EE">
            <wp:extent cx="5943600" cy="2923540"/>
            <wp:effectExtent l="0" t="0" r="0" b="0"/>
            <wp:docPr id="1442714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71464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BAFF" w14:textId="77777777" w:rsidR="00BD678B" w:rsidRDefault="00BD678B"/>
    <w:p w14:paraId="1AFD94A4" w14:textId="5B02BE2E" w:rsidR="00BD678B" w:rsidRDefault="00BD678B">
      <w:r>
        <w:t>Checked from outside:</w:t>
      </w:r>
    </w:p>
    <w:p w14:paraId="1F564B39" w14:textId="34E026FC" w:rsidR="00BD678B" w:rsidRDefault="00BD678B">
      <w:r w:rsidRPr="00BD678B">
        <w:rPr>
          <w:noProof/>
        </w:rPr>
        <w:drawing>
          <wp:inline distT="0" distB="0" distL="0" distR="0" wp14:anchorId="16445CA1" wp14:editId="23289717">
            <wp:extent cx="5943600" cy="3234690"/>
            <wp:effectExtent l="0" t="0" r="0" b="3810"/>
            <wp:docPr id="1188124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12406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077AE" w14:textId="77777777" w:rsidR="00BD678B" w:rsidRDefault="00BD678B"/>
    <w:p w14:paraId="47A6325C" w14:textId="5DF57DFA" w:rsidR="00BD678B" w:rsidRDefault="00BD678B">
      <w:r w:rsidRPr="00BD678B">
        <w:rPr>
          <w:noProof/>
        </w:rPr>
        <w:lastRenderedPageBreak/>
        <w:drawing>
          <wp:inline distT="0" distB="0" distL="0" distR="0" wp14:anchorId="2DEEB697" wp14:editId="460C7AC2">
            <wp:extent cx="4257675" cy="2844818"/>
            <wp:effectExtent l="0" t="0" r="0" b="0"/>
            <wp:docPr id="1708906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90627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63289" cy="284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0BD4B" w14:textId="77777777" w:rsidR="00BD678B" w:rsidRDefault="00BD678B"/>
    <w:p w14:paraId="7906E4E7" w14:textId="61ED2917" w:rsidR="00BD678B" w:rsidRPr="0015456E" w:rsidRDefault="00BD678B">
      <w:pPr>
        <w:rPr>
          <w:b/>
          <w:bCs/>
        </w:rPr>
      </w:pPr>
      <w:r w:rsidRPr="0015456E">
        <w:rPr>
          <w:b/>
          <w:bCs/>
        </w:rPr>
        <w:t>No 3</w:t>
      </w:r>
      <w:r w:rsidRPr="0015456E">
        <w:rPr>
          <w:b/>
          <w:bCs/>
          <w:vertAlign w:val="superscript"/>
        </w:rPr>
        <w:t>rd</w:t>
      </w:r>
      <w:r w:rsidRPr="0015456E">
        <w:rPr>
          <w:b/>
          <w:bCs/>
        </w:rPr>
        <w:t xml:space="preserve"> party </w:t>
      </w:r>
      <w:proofErr w:type="spellStart"/>
      <w:r w:rsidRPr="0015456E">
        <w:rPr>
          <w:b/>
          <w:bCs/>
        </w:rPr>
        <w:t>ssl</w:t>
      </w:r>
      <w:proofErr w:type="spellEnd"/>
      <w:r w:rsidRPr="0015456E">
        <w:rPr>
          <w:b/>
          <w:bCs/>
        </w:rPr>
        <w:t xml:space="preserve"> in use – therefore updated the internal host file on the Bitwarden machine, to access the Bitwarden console internally.</w:t>
      </w:r>
    </w:p>
    <w:p w14:paraId="3924DCD1" w14:textId="4DDF0517" w:rsidR="00BD678B" w:rsidRDefault="00BD678B">
      <w:r w:rsidRPr="00BD678B">
        <w:rPr>
          <w:noProof/>
        </w:rPr>
        <w:drawing>
          <wp:inline distT="0" distB="0" distL="0" distR="0" wp14:anchorId="7FD32E20" wp14:editId="639D7B9B">
            <wp:extent cx="4778154" cy="3787468"/>
            <wp:effectExtent l="0" t="0" r="3810" b="3810"/>
            <wp:docPr id="570634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63413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378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0AB68" w14:textId="62D2BA6E" w:rsidR="00BD678B" w:rsidRDefault="00274BB1">
      <w:r w:rsidRPr="00274BB1">
        <w:rPr>
          <w:noProof/>
        </w:rPr>
        <w:lastRenderedPageBreak/>
        <w:drawing>
          <wp:inline distT="0" distB="0" distL="0" distR="0" wp14:anchorId="4946ED32" wp14:editId="3D53EB0E">
            <wp:extent cx="5943600" cy="3320415"/>
            <wp:effectExtent l="0" t="0" r="0" b="0"/>
            <wp:docPr id="442814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8141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7D66E" w14:textId="77777777" w:rsidR="00274BB1" w:rsidRDefault="00274BB1"/>
    <w:p w14:paraId="20585E69" w14:textId="20C513FD" w:rsidR="00274BB1" w:rsidRDefault="00274BB1">
      <w:r w:rsidRPr="00274BB1">
        <w:rPr>
          <w:noProof/>
        </w:rPr>
        <w:drawing>
          <wp:inline distT="0" distB="0" distL="0" distR="0" wp14:anchorId="439C83F0" wp14:editId="525FA738">
            <wp:extent cx="5943600" cy="3461385"/>
            <wp:effectExtent l="0" t="0" r="0" b="5715"/>
            <wp:docPr id="2077007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00794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388FC" w14:textId="77777777" w:rsidR="00274BB1" w:rsidRDefault="00274BB1"/>
    <w:p w14:paraId="4E7FF63D" w14:textId="331746FD" w:rsidR="00274BB1" w:rsidRDefault="00274BB1">
      <w:r w:rsidRPr="00274BB1">
        <w:rPr>
          <w:noProof/>
        </w:rPr>
        <w:lastRenderedPageBreak/>
        <w:drawing>
          <wp:inline distT="0" distB="0" distL="0" distR="0" wp14:anchorId="1F0B3127" wp14:editId="208FEC81">
            <wp:extent cx="5943600" cy="3030220"/>
            <wp:effectExtent l="0" t="0" r="0" b="0"/>
            <wp:docPr id="2054320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32024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81AC6" w14:textId="77777777" w:rsidR="00274BB1" w:rsidRDefault="00274BB1"/>
    <w:p w14:paraId="10813BA0" w14:textId="39C0A7AC" w:rsidR="00274BB1" w:rsidRDefault="00274BB1">
      <w:r w:rsidRPr="00274BB1">
        <w:rPr>
          <w:noProof/>
        </w:rPr>
        <w:drawing>
          <wp:inline distT="0" distB="0" distL="0" distR="0" wp14:anchorId="2EED4C4D" wp14:editId="04F70AA2">
            <wp:extent cx="5943600" cy="2508250"/>
            <wp:effectExtent l="0" t="0" r="0" b="6350"/>
            <wp:docPr id="385504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50459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1C037" w14:textId="77777777" w:rsidR="00274BB1" w:rsidRDefault="00274BB1"/>
    <w:p w14:paraId="04AFC663" w14:textId="1E9252E7" w:rsidR="00274BB1" w:rsidRDefault="00274BB1">
      <w:r w:rsidRPr="00274BB1">
        <w:rPr>
          <w:noProof/>
        </w:rPr>
        <w:lastRenderedPageBreak/>
        <w:drawing>
          <wp:inline distT="0" distB="0" distL="0" distR="0" wp14:anchorId="6E833C5C" wp14:editId="2EDC1CC0">
            <wp:extent cx="5943600" cy="3553460"/>
            <wp:effectExtent l="0" t="0" r="0" b="8890"/>
            <wp:docPr id="659277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27749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353AB" w14:textId="77777777" w:rsidR="00274BB1" w:rsidRDefault="00274BB1"/>
    <w:p w14:paraId="6A647804" w14:textId="6504934E" w:rsidR="00274BB1" w:rsidRDefault="00274BB1">
      <w:r w:rsidRPr="00274BB1">
        <w:rPr>
          <w:noProof/>
        </w:rPr>
        <w:drawing>
          <wp:inline distT="0" distB="0" distL="0" distR="0" wp14:anchorId="7B940507" wp14:editId="277343F8">
            <wp:extent cx="5943600" cy="3432175"/>
            <wp:effectExtent l="0" t="0" r="0" b="0"/>
            <wp:docPr id="1150086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08691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0F3FE" w14:textId="77777777" w:rsidR="00274BB1" w:rsidRDefault="00274BB1"/>
    <w:p w14:paraId="43F3888C" w14:textId="67CE49DA" w:rsidR="00DC36DF" w:rsidRDefault="00DC36DF"/>
    <w:p w14:paraId="4C1987EA" w14:textId="77777777" w:rsidR="00DC36DF" w:rsidRDefault="00DC36DF"/>
    <w:p w14:paraId="6AEA6D49" w14:textId="33A0D508" w:rsidR="00DC36DF" w:rsidRDefault="00A3440E">
      <w:r>
        <w:t xml:space="preserve">Edit the global </w:t>
      </w:r>
      <w:proofErr w:type="spellStart"/>
      <w:r>
        <w:t>override.env</w:t>
      </w:r>
      <w:proofErr w:type="spellEnd"/>
      <w:r>
        <w:t xml:space="preserve"> file with the following settings, open the file in Notepad with Administrator</w:t>
      </w:r>
    </w:p>
    <w:p w14:paraId="717E63F7" w14:textId="7418FC9E" w:rsidR="00A3440E" w:rsidRDefault="00A3440E">
      <w:r>
        <w:t>Location of file= “</w:t>
      </w:r>
      <w:r w:rsidRPr="00A3440E">
        <w:t>C:\Bitwarden\</w:t>
      </w:r>
      <w:proofErr w:type="spellStart"/>
      <w:r w:rsidRPr="00A3440E">
        <w:t>bwdata</w:t>
      </w:r>
      <w:proofErr w:type="spellEnd"/>
      <w:r w:rsidRPr="00A3440E">
        <w:t>\env</w:t>
      </w:r>
      <w:r>
        <w:t>”</w:t>
      </w:r>
    </w:p>
    <w:p w14:paraId="3B4A9203" w14:textId="4DD90E72" w:rsidR="00A3440E" w:rsidRDefault="00A3440E">
      <w:r w:rsidRPr="00A3440E">
        <w:rPr>
          <w:noProof/>
        </w:rPr>
        <w:drawing>
          <wp:inline distT="0" distB="0" distL="0" distR="0" wp14:anchorId="1B0BFD3D" wp14:editId="0BC89732">
            <wp:extent cx="5943600" cy="2045970"/>
            <wp:effectExtent l="0" t="0" r="0" b="0"/>
            <wp:docPr id="1212861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86173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7A83" w14:textId="59BD9065" w:rsidR="00A3440E" w:rsidRDefault="0015456E">
      <w:r>
        <w:t xml:space="preserve">Note: Since this a test POC, </w:t>
      </w:r>
      <w:proofErr w:type="gramStart"/>
      <w:r>
        <w:t>No</w:t>
      </w:r>
      <w:proofErr w:type="gramEnd"/>
      <w:r>
        <w:t xml:space="preserve"> </w:t>
      </w:r>
      <w:proofErr w:type="spellStart"/>
      <w:r>
        <w:t>hibapikey</w:t>
      </w:r>
      <w:proofErr w:type="spellEnd"/>
      <w:r>
        <w:t xml:space="preserve"> defined</w:t>
      </w:r>
    </w:p>
    <w:p w14:paraId="78D3614B" w14:textId="4D51D530" w:rsidR="0015456E" w:rsidRDefault="0015456E">
      <w:r>
        <w:t>Mark the setting as= “”</w:t>
      </w:r>
    </w:p>
    <w:p w14:paraId="36D906F5" w14:textId="09C27E5A" w:rsidR="00A3440E" w:rsidRDefault="00A3440E">
      <w:r w:rsidRPr="00A3440E">
        <w:rPr>
          <w:noProof/>
        </w:rPr>
        <w:drawing>
          <wp:inline distT="0" distB="0" distL="0" distR="0" wp14:anchorId="0575F354" wp14:editId="4B133D4B">
            <wp:extent cx="5943600" cy="2862580"/>
            <wp:effectExtent l="0" t="0" r="0" b="0"/>
            <wp:docPr id="1623097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09746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147F0" w14:textId="77777777" w:rsidR="00A3440E" w:rsidRDefault="00A3440E"/>
    <w:p w14:paraId="51C5E022" w14:textId="77777777" w:rsidR="00A3440E" w:rsidRDefault="00A3440E"/>
    <w:p w14:paraId="04C3792B" w14:textId="77777777" w:rsidR="00A3440E" w:rsidRDefault="00A3440E"/>
    <w:p w14:paraId="1BAE55A3" w14:textId="77777777" w:rsidR="00A3440E" w:rsidRDefault="00A3440E"/>
    <w:p w14:paraId="59E2887C" w14:textId="77777777" w:rsidR="00A3440E" w:rsidRDefault="00A3440E"/>
    <w:p w14:paraId="696651CE" w14:textId="77777777" w:rsidR="00A3440E" w:rsidRDefault="00A3440E"/>
    <w:p w14:paraId="11254E19" w14:textId="3FB1F356" w:rsidR="00A3440E" w:rsidRPr="0015456E" w:rsidRDefault="00A3440E">
      <w:pPr>
        <w:rPr>
          <w:b/>
          <w:bCs/>
        </w:rPr>
      </w:pPr>
      <w:r w:rsidRPr="0015456E">
        <w:rPr>
          <w:b/>
          <w:bCs/>
        </w:rPr>
        <w:lastRenderedPageBreak/>
        <w:t>To check the running Docker containers</w:t>
      </w:r>
    </w:p>
    <w:p w14:paraId="77BB7299" w14:textId="63AF8876" w:rsidR="00A3440E" w:rsidRDefault="00A3440E">
      <w:r>
        <w:t xml:space="preserve">docker </w:t>
      </w:r>
      <w:proofErr w:type="spellStart"/>
      <w:r>
        <w:t>ps</w:t>
      </w:r>
      <w:proofErr w:type="spellEnd"/>
      <w:r>
        <w:t xml:space="preserve"> -a</w:t>
      </w:r>
    </w:p>
    <w:p w14:paraId="3CB18EBD" w14:textId="277F00B1" w:rsidR="00A3440E" w:rsidRDefault="00A3440E">
      <w:r w:rsidRPr="00A3440E">
        <w:rPr>
          <w:noProof/>
        </w:rPr>
        <w:drawing>
          <wp:inline distT="0" distB="0" distL="0" distR="0" wp14:anchorId="4E4A4551" wp14:editId="344D9592">
            <wp:extent cx="5943600" cy="2451735"/>
            <wp:effectExtent l="0" t="0" r="0" b="5715"/>
            <wp:docPr id="1758603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60361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56A13" w14:textId="77777777" w:rsidR="00A3440E" w:rsidRDefault="00A3440E"/>
    <w:p w14:paraId="73CAC2DE" w14:textId="0890EF30" w:rsidR="00A3440E" w:rsidRDefault="00A3440E">
      <w:r>
        <w:t>Restart Bitwarden container</w:t>
      </w:r>
    </w:p>
    <w:p w14:paraId="6E023A63" w14:textId="7CE7128D" w:rsidR="00A3440E" w:rsidRDefault="00A3440E">
      <w:r w:rsidRPr="00A3440E">
        <w:t>.\bitwarden.ps1 -restart</w:t>
      </w:r>
    </w:p>
    <w:p w14:paraId="5F94163B" w14:textId="55E3ED82" w:rsidR="00A3440E" w:rsidRDefault="00A3440E">
      <w:r w:rsidRPr="00A3440E">
        <w:rPr>
          <w:noProof/>
        </w:rPr>
        <w:drawing>
          <wp:inline distT="0" distB="0" distL="0" distR="0" wp14:anchorId="241B6CCB" wp14:editId="4158E555">
            <wp:extent cx="5943600" cy="2605405"/>
            <wp:effectExtent l="0" t="0" r="0" b="4445"/>
            <wp:docPr id="799869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6917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CA9C8" w14:textId="77777777" w:rsidR="00A3440E" w:rsidRDefault="00A3440E"/>
    <w:p w14:paraId="48484F10" w14:textId="7F08B12D" w:rsidR="00A3440E" w:rsidRDefault="00A3440E">
      <w:r w:rsidRPr="00A3440E">
        <w:rPr>
          <w:noProof/>
        </w:rPr>
        <w:lastRenderedPageBreak/>
        <w:drawing>
          <wp:inline distT="0" distB="0" distL="0" distR="0" wp14:anchorId="0B8206AF" wp14:editId="575CE45C">
            <wp:extent cx="5943600" cy="2960370"/>
            <wp:effectExtent l="0" t="0" r="0" b="0"/>
            <wp:docPr id="627508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50845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A3B48" w14:textId="7473F11D" w:rsidR="00A3440E" w:rsidRDefault="0015456E">
      <w:r>
        <w:t>After restart the Bitwarden services, access the Bitwarden URL portal page, Click on Create Account</w:t>
      </w:r>
    </w:p>
    <w:p w14:paraId="27339138" w14:textId="7CFE3EBC" w:rsidR="00A3440E" w:rsidRDefault="009E0BC0">
      <w:r w:rsidRPr="009E0BC0">
        <w:rPr>
          <w:noProof/>
        </w:rPr>
        <w:drawing>
          <wp:inline distT="0" distB="0" distL="0" distR="0" wp14:anchorId="40B9B3B3" wp14:editId="08613B61">
            <wp:extent cx="5943600" cy="4177030"/>
            <wp:effectExtent l="0" t="0" r="0" b="0"/>
            <wp:docPr id="1565228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22861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E0D4" w14:textId="77777777" w:rsidR="009E0BC0" w:rsidRDefault="009E0BC0"/>
    <w:p w14:paraId="58171107" w14:textId="77777777" w:rsidR="0015456E" w:rsidRDefault="0015456E"/>
    <w:p w14:paraId="614B78E2" w14:textId="0BA3138E" w:rsidR="0015456E" w:rsidRDefault="0015456E">
      <w:r>
        <w:lastRenderedPageBreak/>
        <w:t>Login into Bitwarden portal, using the newly created account</w:t>
      </w:r>
    </w:p>
    <w:p w14:paraId="6C602A94" w14:textId="29C133B5" w:rsidR="009E0BC0" w:rsidRDefault="009E0BC0">
      <w:r w:rsidRPr="009E0BC0">
        <w:rPr>
          <w:noProof/>
        </w:rPr>
        <w:drawing>
          <wp:inline distT="0" distB="0" distL="0" distR="0" wp14:anchorId="73E96192" wp14:editId="4EF3E152">
            <wp:extent cx="4486275" cy="3103486"/>
            <wp:effectExtent l="0" t="0" r="0" b="1905"/>
            <wp:docPr id="1427000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0039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91936" cy="310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CFBB6" w14:textId="77777777" w:rsidR="009E0BC0" w:rsidRDefault="009E0BC0"/>
    <w:p w14:paraId="3E8FB213" w14:textId="6F208AFE" w:rsidR="009E0BC0" w:rsidRDefault="009E0BC0">
      <w:r w:rsidRPr="009E0BC0">
        <w:rPr>
          <w:noProof/>
        </w:rPr>
        <w:drawing>
          <wp:inline distT="0" distB="0" distL="0" distR="0" wp14:anchorId="4E811567" wp14:editId="280086DF">
            <wp:extent cx="4943475" cy="3203224"/>
            <wp:effectExtent l="0" t="0" r="0" b="0"/>
            <wp:docPr id="645845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84536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50516" cy="320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A168" w14:textId="77777777" w:rsidR="009E0BC0" w:rsidRDefault="009E0BC0"/>
    <w:p w14:paraId="2AE2F38A" w14:textId="0BC44441" w:rsidR="009E0BC0" w:rsidRDefault="009E0BC0">
      <w:r w:rsidRPr="009E0BC0">
        <w:rPr>
          <w:noProof/>
        </w:rPr>
        <w:lastRenderedPageBreak/>
        <w:drawing>
          <wp:inline distT="0" distB="0" distL="0" distR="0" wp14:anchorId="037B29D0" wp14:editId="1497777E">
            <wp:extent cx="4867275" cy="2468998"/>
            <wp:effectExtent l="0" t="0" r="0" b="7620"/>
            <wp:docPr id="1310542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54290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087" cy="247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BF51" w14:textId="3686B093" w:rsidR="009E0BC0" w:rsidRDefault="0015456E">
      <w:r>
        <w:t xml:space="preserve">Testing of Email (SMTP) </w:t>
      </w:r>
      <w:r>
        <w:sym w:font="Wingdings" w:char="F0E0"/>
      </w:r>
      <w:r>
        <w:t xml:space="preserve"> Click on Send email </w:t>
      </w:r>
    </w:p>
    <w:p w14:paraId="5DE5BB0F" w14:textId="277F0499" w:rsidR="009E0BC0" w:rsidRDefault="009E0BC0">
      <w:r w:rsidRPr="009E0BC0">
        <w:rPr>
          <w:noProof/>
        </w:rPr>
        <w:drawing>
          <wp:inline distT="0" distB="0" distL="0" distR="0" wp14:anchorId="4EE019B4" wp14:editId="1A3CAC18">
            <wp:extent cx="5943600" cy="2068830"/>
            <wp:effectExtent l="0" t="0" r="0" b="7620"/>
            <wp:docPr id="145596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9617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D69DF" w14:textId="77777777" w:rsidR="009E0BC0" w:rsidRDefault="009E0BC0"/>
    <w:p w14:paraId="772A0A79" w14:textId="4469567E" w:rsidR="009E0BC0" w:rsidRDefault="001F6170">
      <w:r w:rsidRPr="001F6170">
        <w:rPr>
          <w:noProof/>
        </w:rPr>
        <w:drawing>
          <wp:inline distT="0" distB="0" distL="0" distR="0" wp14:anchorId="1827FD96" wp14:editId="6E96EBD8">
            <wp:extent cx="5267325" cy="2510983"/>
            <wp:effectExtent l="0" t="0" r="0" b="3810"/>
            <wp:docPr id="1017289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28920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5033" cy="251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A6B8" w14:textId="77777777" w:rsidR="0015456E" w:rsidRDefault="0015456E"/>
    <w:sectPr w:rsidR="0015456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BB45BFA"/>
    <w:multiLevelType w:val="hybridMultilevel"/>
    <w:tmpl w:val="FBC4272A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264341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12C6"/>
    <w:rsid w:val="000B282A"/>
    <w:rsid w:val="000B723E"/>
    <w:rsid w:val="001171D1"/>
    <w:rsid w:val="0015456E"/>
    <w:rsid w:val="001B512F"/>
    <w:rsid w:val="001F6170"/>
    <w:rsid w:val="00215243"/>
    <w:rsid w:val="00274BB1"/>
    <w:rsid w:val="002A38C5"/>
    <w:rsid w:val="00311ABF"/>
    <w:rsid w:val="0038366F"/>
    <w:rsid w:val="003D1069"/>
    <w:rsid w:val="004354FE"/>
    <w:rsid w:val="00442333"/>
    <w:rsid w:val="005011F1"/>
    <w:rsid w:val="005B45EE"/>
    <w:rsid w:val="006E67DD"/>
    <w:rsid w:val="00713FB0"/>
    <w:rsid w:val="007E0E43"/>
    <w:rsid w:val="00817D69"/>
    <w:rsid w:val="008C1F93"/>
    <w:rsid w:val="00924F54"/>
    <w:rsid w:val="009E0BC0"/>
    <w:rsid w:val="00A3440E"/>
    <w:rsid w:val="00A71FC3"/>
    <w:rsid w:val="00AD5F28"/>
    <w:rsid w:val="00BD678B"/>
    <w:rsid w:val="00C05DC1"/>
    <w:rsid w:val="00C512C6"/>
    <w:rsid w:val="00D84A4B"/>
    <w:rsid w:val="00DC36DF"/>
    <w:rsid w:val="00DD5989"/>
    <w:rsid w:val="00EE49AE"/>
    <w:rsid w:val="00F230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597A0D"/>
  <w15:chartTrackingRefBased/>
  <w15:docId w15:val="{ADF74D35-9954-4B7D-B11E-255BE0E551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B45E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512C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512C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EE49A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B45E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6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image" Target="media/image2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image" Target="media/image1.png"/><Relationship Id="rId61" Type="http://schemas.openxmlformats.org/officeDocument/2006/relationships/image" Target="media/image54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5.png"/><Relationship Id="rId41" Type="http://schemas.openxmlformats.org/officeDocument/2006/relationships/hyperlink" Target="https://bitwarden.com/host/" TargetMode="External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numbering" Target="numbering.xml"/><Relationship Id="rId6" Type="http://schemas.openxmlformats.org/officeDocument/2006/relationships/hyperlink" Target="https://docs.docker.com/desktop/setup/install/windows-install/" TargetMode="External"/><Relationship Id="rId15" Type="http://schemas.openxmlformats.org/officeDocument/2006/relationships/image" Target="media/image10.png"/><Relationship Id="rId23" Type="http://schemas.openxmlformats.org/officeDocument/2006/relationships/hyperlink" Target="https://func.bitwarden.com/api/dl/?app=self-host&amp;platform=windows" TargetMode="External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495</TotalTime>
  <Pages>1</Pages>
  <Words>412</Words>
  <Characters>2351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Omer Zubair</dc:creator>
  <cp:keywords/>
  <dc:description/>
  <cp:lastModifiedBy>Omer Zubair</cp:lastModifiedBy>
  <cp:revision>6</cp:revision>
  <dcterms:created xsi:type="dcterms:W3CDTF">2024-12-20T14:54:00Z</dcterms:created>
  <dcterms:modified xsi:type="dcterms:W3CDTF">2024-12-23T03:20:00Z</dcterms:modified>
</cp:coreProperties>
</file>